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5FA" w:rsidRDefault="008D15FA" w:rsidP="008D15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15FA">
        <w:rPr>
          <w:rFonts w:ascii="Times New Roman" w:hAnsi="Times New Roman" w:cs="Times New Roman"/>
          <w:sz w:val="24"/>
          <w:szCs w:val="24"/>
        </w:rPr>
        <w:t>Корректировка программы на период обучения с применением дистанционных образовательных технологий</w:t>
      </w:r>
    </w:p>
    <w:p w:rsidR="008D15FA" w:rsidRDefault="008D15FA" w:rsidP="008D15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5FA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Pr="008D15FA">
        <w:rPr>
          <w:rFonts w:ascii="Times New Roman" w:hAnsi="Times New Roman" w:cs="Times New Roman"/>
          <w:sz w:val="24"/>
          <w:szCs w:val="24"/>
        </w:rPr>
        <w:t xml:space="preserve"> </w:t>
      </w:r>
      <w:r w:rsidR="006A58DB">
        <w:rPr>
          <w:rFonts w:ascii="Times New Roman" w:hAnsi="Times New Roman" w:cs="Times New Roman"/>
          <w:b/>
          <w:sz w:val="24"/>
          <w:szCs w:val="24"/>
          <w:u w:val="single"/>
        </w:rPr>
        <w:t>период с 20.04 по 25</w:t>
      </w:r>
      <w:r w:rsidR="00E7734D">
        <w:rPr>
          <w:rFonts w:ascii="Times New Roman" w:hAnsi="Times New Roman" w:cs="Times New Roman"/>
          <w:b/>
          <w:sz w:val="24"/>
          <w:szCs w:val="24"/>
          <w:u w:val="single"/>
        </w:rPr>
        <w:t>.04</w:t>
      </w:r>
    </w:p>
    <w:p w:rsidR="003B0D57" w:rsidRPr="008D15FA" w:rsidRDefault="003B0D57" w:rsidP="008D15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15FA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учителя: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</w:t>
      </w:r>
      <w:r w:rsidR="0049421A">
        <w:rPr>
          <w:rFonts w:ascii="Times New Roman" w:hAnsi="Times New Roman" w:cs="Times New Roman"/>
          <w:sz w:val="24"/>
          <w:szCs w:val="24"/>
        </w:rPr>
        <w:t>Пастушков</w:t>
      </w:r>
      <w:proofErr w:type="spellEnd"/>
      <w:r w:rsidR="0049421A">
        <w:rPr>
          <w:rFonts w:ascii="Times New Roman" w:hAnsi="Times New Roman" w:cs="Times New Roman"/>
          <w:sz w:val="24"/>
          <w:szCs w:val="24"/>
        </w:rPr>
        <w:t xml:space="preserve"> Михаил Евгеньевич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533A4C">
        <w:rPr>
          <w:rFonts w:ascii="Verdana" w:hAnsi="Verdana"/>
          <w:color w:val="999999"/>
          <w:sz w:val="16"/>
          <w:szCs w:val="16"/>
          <w:shd w:val="clear" w:color="auto" w:fill="FFFFFF"/>
        </w:rPr>
        <w:t>biomp146@yandex.ru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49421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87760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760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предмет: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</w:t>
      </w:r>
      <w:r w:rsidR="0049421A">
        <w:rPr>
          <w:rFonts w:ascii="Times New Roman" w:hAnsi="Times New Roman" w:cs="Times New Roman"/>
          <w:sz w:val="24"/>
          <w:szCs w:val="24"/>
        </w:rPr>
        <w:t>география</w:t>
      </w:r>
      <w:proofErr w:type="spellEnd"/>
      <w:r w:rsidR="0049421A">
        <w:rPr>
          <w:rFonts w:ascii="Times New Roman" w:hAnsi="Times New Roman" w:cs="Times New Roman"/>
          <w:sz w:val="24"/>
          <w:szCs w:val="24"/>
        </w:rPr>
        <w:t>_________________</w:t>
      </w:r>
    </w:p>
    <w:p w:rsidR="00187760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760" w:rsidRPr="008D15FA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____</w:t>
      </w:r>
      <w:r w:rsidR="0049421A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="0049421A">
        <w:rPr>
          <w:rFonts w:ascii="Times New Roman" w:hAnsi="Times New Roman" w:cs="Times New Roman"/>
          <w:sz w:val="24"/>
          <w:szCs w:val="24"/>
        </w:rPr>
        <w:t>__</w:t>
      </w:r>
      <w:r w:rsidR="00533A4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49421A"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a3"/>
        <w:tblpPr w:leftFromText="180" w:rightFromText="180" w:vertAnchor="text" w:horzAnchor="margin" w:tblpXSpec="center" w:tblpY="504"/>
        <w:tblW w:w="13858" w:type="dxa"/>
        <w:tblLook w:val="04A0"/>
      </w:tblPr>
      <w:tblGrid>
        <w:gridCol w:w="1296"/>
        <w:gridCol w:w="1348"/>
        <w:gridCol w:w="1983"/>
        <w:gridCol w:w="4665"/>
        <w:gridCol w:w="1987"/>
        <w:gridCol w:w="1838"/>
        <w:gridCol w:w="1526"/>
      </w:tblGrid>
      <w:tr w:rsidR="00CE547A" w:rsidRPr="008D15FA" w:rsidTr="00366BC0">
        <w:tc>
          <w:tcPr>
            <w:tcW w:w="1176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59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3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2634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87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842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977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Текущая аттестация, оценивание</w:t>
            </w:r>
          </w:p>
        </w:tc>
      </w:tr>
      <w:tr w:rsidR="00CE547A" w:rsidRPr="008D15FA" w:rsidTr="00366BC0">
        <w:tc>
          <w:tcPr>
            <w:tcW w:w="1176" w:type="dxa"/>
          </w:tcPr>
          <w:p w:rsidR="00366BC0" w:rsidRDefault="006A58DB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66BC0">
              <w:rPr>
                <w:rFonts w:ascii="Times New Roman" w:hAnsi="Times New Roman" w:cs="Times New Roman"/>
                <w:sz w:val="24"/>
                <w:szCs w:val="24"/>
              </w:rPr>
              <w:t xml:space="preserve">.04.2020 </w:t>
            </w:r>
          </w:p>
          <w:p w:rsidR="00366BC0" w:rsidRDefault="00366BC0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BC0" w:rsidRPr="008D15FA" w:rsidRDefault="00366BC0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47415E" w:rsidRPr="0047415E" w:rsidRDefault="0047415E" w:rsidP="0047415E">
            <w:pPr>
              <w:spacing w:line="240" w:lineRule="atLeast"/>
              <w:ind w:right="72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4741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Человек и </w:t>
            </w:r>
            <w:r w:rsidRPr="0047415E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литосфера</w:t>
            </w:r>
          </w:p>
          <w:p w:rsidR="00EE4F6F" w:rsidRDefault="00EE4F6F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4D" w:rsidRPr="008D15FA" w:rsidRDefault="00E7734D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D15FA" w:rsidRDefault="00CE547A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работа, </w:t>
            </w:r>
            <w:r w:rsidR="00BF2B26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:rsidR="009A0E0D" w:rsidRDefault="009A0E0D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EE4F6F" w:rsidRDefault="00EE4F6F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F6F" w:rsidRPr="008D15FA" w:rsidRDefault="00EE4F6F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8D15FA" w:rsidRDefault="006A58DB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тот же, </w:t>
            </w:r>
            <w:r w:rsidR="0047415E">
              <w:rPr>
                <w:rFonts w:ascii="Times New Roman" w:hAnsi="Times New Roman" w:cs="Times New Roman"/>
                <w:sz w:val="24"/>
                <w:szCs w:val="24"/>
              </w:rPr>
              <w:t>Параграф 27, стр. 90-92</w:t>
            </w:r>
            <w:r w:rsidR="00B13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B26">
              <w:rPr>
                <w:rFonts w:ascii="Times New Roman" w:hAnsi="Times New Roman" w:cs="Times New Roman"/>
                <w:sz w:val="24"/>
                <w:szCs w:val="24"/>
              </w:rPr>
              <w:t xml:space="preserve"> (учебник) 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ать, ответить на вопросы </w:t>
            </w:r>
            <w:r w:rsidR="00BF2B26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58DB" w:rsidRDefault="006A58DB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1.Сформулируйте правила поведения во время землетрясения.</w:t>
            </w:r>
          </w:p>
          <w:p w:rsidR="009A0E0D" w:rsidRDefault="009A0E0D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E0D" w:rsidRDefault="009A0E0D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  <w:p w:rsidR="009A0E0D" w:rsidRDefault="009A0E0D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>
                <w:rPr>
                  <w:rStyle w:val="a4"/>
                </w:rPr>
                <w:t>https://interneturok.ru/lesson/prirodovedenie/5-klass/bzemlyab/zemletryasenie</w:t>
              </w:r>
            </w:hyperlink>
          </w:p>
          <w:p w:rsidR="00BF2B26" w:rsidRPr="008D15FA" w:rsidRDefault="00BF2B26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8D15FA" w:rsidRPr="008D15FA" w:rsidRDefault="00CE547A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F2B26"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графия</w:t>
            </w:r>
            <w:r w:rsidR="00E7734D">
              <w:rPr>
                <w:rFonts w:ascii="Times New Roman" w:hAnsi="Times New Roman" w:cs="Times New Roman"/>
                <w:sz w:val="24"/>
                <w:szCs w:val="24"/>
              </w:rPr>
              <w:t xml:space="preserve"> с выполненным заданием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почту учителя</w:t>
            </w:r>
            <w:r w:rsidR="00E77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34D"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biomp146@yandex.ru</w:t>
            </w:r>
          </w:p>
        </w:tc>
        <w:tc>
          <w:tcPr>
            <w:tcW w:w="1842" w:type="dxa"/>
          </w:tcPr>
          <w:p w:rsidR="008D15FA" w:rsidRPr="008D15FA" w:rsidRDefault="006A58DB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8410F">
              <w:rPr>
                <w:rFonts w:ascii="Times New Roman" w:hAnsi="Times New Roman" w:cs="Times New Roman"/>
                <w:sz w:val="24"/>
                <w:szCs w:val="24"/>
              </w:rPr>
              <w:t>.04.2020 до 21:00</w:t>
            </w:r>
          </w:p>
        </w:tc>
        <w:tc>
          <w:tcPr>
            <w:tcW w:w="1977" w:type="dxa"/>
          </w:tcPr>
          <w:p w:rsidR="008D15FA" w:rsidRPr="008D15FA" w:rsidRDefault="00CE547A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</w:tbl>
    <w:p w:rsidR="008D15FA" w:rsidRPr="008D15FA" w:rsidRDefault="008D15FA" w:rsidP="008D15F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D15FA" w:rsidRPr="008D15FA" w:rsidSect="008D15F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15FA"/>
    <w:rsid w:val="000B33F3"/>
    <w:rsid w:val="00187760"/>
    <w:rsid w:val="001E7B94"/>
    <w:rsid w:val="00262DD4"/>
    <w:rsid w:val="0028434B"/>
    <w:rsid w:val="002A0881"/>
    <w:rsid w:val="00366BC0"/>
    <w:rsid w:val="003B0D57"/>
    <w:rsid w:val="003E10FE"/>
    <w:rsid w:val="00446DD7"/>
    <w:rsid w:val="0047415E"/>
    <w:rsid w:val="0049421A"/>
    <w:rsid w:val="00533A4C"/>
    <w:rsid w:val="006A58DB"/>
    <w:rsid w:val="00872BE2"/>
    <w:rsid w:val="008D15FA"/>
    <w:rsid w:val="0096422E"/>
    <w:rsid w:val="009A0E0D"/>
    <w:rsid w:val="00A16722"/>
    <w:rsid w:val="00B1316C"/>
    <w:rsid w:val="00BF2B26"/>
    <w:rsid w:val="00CE547A"/>
    <w:rsid w:val="00D8410F"/>
    <w:rsid w:val="00E7734D"/>
    <w:rsid w:val="00EC7D55"/>
    <w:rsid w:val="00EE4F6F"/>
    <w:rsid w:val="00F30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5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A0E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urok.ru/lesson/prirodovedenie/5-klass/bzemlyab/zemletryas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</dc:creator>
  <cp:lastModifiedBy>Mixa</cp:lastModifiedBy>
  <cp:revision>3</cp:revision>
  <dcterms:created xsi:type="dcterms:W3CDTF">2020-04-19T09:35:00Z</dcterms:created>
  <dcterms:modified xsi:type="dcterms:W3CDTF">2020-04-19T09:41:00Z</dcterms:modified>
</cp:coreProperties>
</file>